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AFA" w:rsidRPr="00B65AFA" w:rsidRDefault="00B65AFA" w:rsidP="00B65AFA">
      <w:r w:rsidRPr="00B65AFA">
        <w:t>Liebe Eltern,</w:t>
      </w:r>
    </w:p>
    <w:p w:rsidR="00B65AFA" w:rsidRPr="00B65AFA" w:rsidRDefault="00B65AFA" w:rsidP="00B65AFA"/>
    <w:p w:rsidR="00B65AFA" w:rsidRPr="00B65AFA" w:rsidRDefault="00EC036B" w:rsidP="00B65AFA">
      <w:r w:rsidRPr="00B65AFA">
        <w:t>Aufgrund der aktuellen Entwicklungen</w:t>
      </w:r>
      <w:r w:rsidR="00B65AFA" w:rsidRPr="00B65AFA">
        <w:t xml:space="preserve"> </w:t>
      </w:r>
      <w:bookmarkStart w:id="0" w:name="_GoBack"/>
      <w:bookmarkEnd w:id="0"/>
      <w:r w:rsidR="00B65AFA" w:rsidRPr="00B65AFA">
        <w:t xml:space="preserve">können wir vorerst keine Gruppenstunden mit physischem Treffen mehr durchführen. Uns ist aber bewusst, </w:t>
      </w:r>
      <w:r w:rsidRPr="00B65AFA">
        <w:t>dass</w:t>
      </w:r>
      <w:r w:rsidR="00B65AFA" w:rsidRPr="00B65AFA">
        <w:t xml:space="preserve"> Kinder den sozialen Austausch und das Miteinander brauchen, vor allem in </w:t>
      </w:r>
      <w:r w:rsidRPr="00B65AFA">
        <w:t>Zeiten,</w:t>
      </w:r>
      <w:r w:rsidR="00B65AFA" w:rsidRPr="00B65AFA">
        <w:t xml:space="preserve"> in denen ihr Tagesrhythmus so durcheinandergebracht wird.</w:t>
      </w:r>
    </w:p>
    <w:p w:rsidR="00B65AFA" w:rsidRDefault="00B65AFA" w:rsidP="00B65AFA">
      <w:r w:rsidRPr="00B65AFA">
        <w:t>Deswegen wollen wird den Kindern zur gewohnten Zeit die Möglichkeit bieten mit Programm Online zusammen zu kommen.</w:t>
      </w:r>
    </w:p>
    <w:p w:rsidR="00EC036B" w:rsidRPr="00B65AFA" w:rsidRDefault="00EC036B" w:rsidP="00B65AFA"/>
    <w:p w:rsidR="00B65AFA" w:rsidRPr="00B65AFA" w:rsidRDefault="00B65AFA" w:rsidP="00B65AFA">
      <w:r w:rsidRPr="00B65AFA">
        <w:t>Dafür müssen wir einiges abklären</w:t>
      </w:r>
      <w:r w:rsidR="00EC036B">
        <w:t>:</w:t>
      </w:r>
    </w:p>
    <w:p w:rsidR="00B65AFA" w:rsidRPr="00B65AFA" w:rsidRDefault="00B65AFA" w:rsidP="00B65AFA">
      <w:r w:rsidRPr="00B65AFA">
        <w:t>Haben die Kinder in diesem Zeitraum einen Computer mit Skype, Microphon und Lautsprecher (oder Headset) zur Verfügung?</w:t>
      </w:r>
    </w:p>
    <w:p w:rsidR="00B65AFA" w:rsidRPr="00B65AFA" w:rsidRDefault="00B65AFA" w:rsidP="00B65AFA">
      <w:r w:rsidRPr="00B65AFA">
        <w:t>Haben die Kinder in diesem Zeitraum ein Smartphone mit Skype zur Verfügung?</w:t>
      </w:r>
    </w:p>
    <w:p w:rsidR="00B65AFA" w:rsidRPr="00B65AFA" w:rsidRDefault="00B65AFA" w:rsidP="00B65AFA">
      <w:r w:rsidRPr="00B65AFA">
        <w:t>Haben die Kinder in diesem Zeitraum ein Smartphone mit WhatsApp zur Verfügung?</w:t>
      </w:r>
    </w:p>
    <w:p w:rsidR="00B65AFA" w:rsidRPr="00B65AFA" w:rsidRDefault="00B65AFA" w:rsidP="00B65AFA">
      <w:r w:rsidRPr="00B65AFA">
        <w:t>Gibt es eine Betreuungsperson die den Kindern beim Einrichten dieser Programme behilflich sein kann?</w:t>
      </w:r>
    </w:p>
    <w:p w:rsidR="00B65AFA" w:rsidRPr="00B65AFA" w:rsidRDefault="00B65AFA" w:rsidP="00B65AFA"/>
    <w:p w:rsidR="00B65AFA" w:rsidRPr="00B65AFA" w:rsidRDefault="00B65AFA" w:rsidP="00B65AFA">
      <w:r w:rsidRPr="00B65AFA">
        <w:t xml:space="preserve">Wir würden gerne 20 Minuten vor der nächsten Gruppenstunde am </w:t>
      </w:r>
      <w:proofErr w:type="spellStart"/>
      <w:r w:rsidRPr="00B65AFA">
        <w:t>xx.xx.xxxx</w:t>
      </w:r>
      <w:proofErr w:type="spellEnd"/>
      <w:r w:rsidRPr="00B65AFA">
        <w:t xml:space="preserve"> um </w:t>
      </w:r>
      <w:proofErr w:type="spellStart"/>
      <w:r w:rsidRPr="00B65AFA">
        <w:t>xx:xx</w:t>
      </w:r>
      <w:proofErr w:type="spellEnd"/>
      <w:r w:rsidRPr="00B65AFA">
        <w:t xml:space="preserve"> einen Test starten um dann die Zeit mit den Kindern nicht mit technischen Problemen zu verbringen. Es wäre schön wenn eine Betreuungsperson sich zu diesem Zeitpunkt mit uns verbinden könnte.</w:t>
      </w:r>
    </w:p>
    <w:p w:rsidR="00B65AFA" w:rsidRPr="00B65AFA" w:rsidRDefault="00B65AFA" w:rsidP="00B65AFA"/>
    <w:p w:rsidR="00B65AFA" w:rsidRPr="00B65AFA" w:rsidRDefault="00B65AFA" w:rsidP="00B65AFA">
      <w:r w:rsidRPr="00B65AFA">
        <w:t>Bitte beantwortet uns die gestellten Fragen per Mail an </w:t>
      </w:r>
      <w:hyperlink r:id="rId4" w:history="1">
        <w:r w:rsidRPr="00B65AFA">
          <w:rPr>
            <w:rStyle w:val="Hyperlink"/>
          </w:rPr>
          <w:t>xxxx@xxxx.at</w:t>
        </w:r>
      </w:hyperlink>
      <w:r w:rsidRPr="00B65AFA">
        <w:t xml:space="preserve"> oder per SMS oder WhatsApp an +43xxxxxxxxxxx. Wir werden dann </w:t>
      </w:r>
      <w:r w:rsidR="00EC036B" w:rsidRPr="00B65AFA">
        <w:t>zeitgerecht</w:t>
      </w:r>
      <w:r w:rsidRPr="00B65AFA">
        <w:t xml:space="preserve"> informieren welches Programm wir verwenden wollen.</w:t>
      </w:r>
    </w:p>
    <w:p w:rsidR="00B65AFA" w:rsidRPr="00B65AFA" w:rsidRDefault="00B65AFA" w:rsidP="00B65AFA"/>
    <w:p w:rsidR="00B65AFA" w:rsidRPr="00B65AFA" w:rsidRDefault="00B65AFA" w:rsidP="00B65AFA">
      <w:r w:rsidRPr="00B65AFA">
        <w:t>Liebe Grüße</w:t>
      </w:r>
    </w:p>
    <w:p w:rsidR="00B65AFA" w:rsidRPr="00B65AFA" w:rsidRDefault="00B65AFA" w:rsidP="00B65AFA">
      <w:proofErr w:type="spellStart"/>
      <w:r w:rsidRPr="00B65AFA">
        <w:t>xxxxxx</w:t>
      </w:r>
      <w:proofErr w:type="spellEnd"/>
    </w:p>
    <w:p w:rsidR="00312EBB" w:rsidRDefault="00312EBB"/>
    <w:sectPr w:rsidR="00312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FA"/>
    <w:rsid w:val="00244EB3"/>
    <w:rsid w:val="002F032A"/>
    <w:rsid w:val="00312EBB"/>
    <w:rsid w:val="00A36FB7"/>
    <w:rsid w:val="00B1372B"/>
    <w:rsid w:val="00B65AFA"/>
    <w:rsid w:val="00C11E5F"/>
    <w:rsid w:val="00EC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43F7"/>
  <w15:chartTrackingRefBased/>
  <w15:docId w15:val="{484D90A1-B053-4782-8453-3F03C586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5A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5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xxxx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2020-03-16T13:36:00Z</dcterms:created>
  <dcterms:modified xsi:type="dcterms:W3CDTF">2020-03-16T17:03:00Z</dcterms:modified>
</cp:coreProperties>
</file>